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A4" w:rsidRDefault="000410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977034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9175750" cy="12202795"/>
            <wp:effectExtent l="0" t="0" r="6350" b="8255"/>
            <wp:docPr id="1" name="Рисунок 1" descr="G:\Users\админ\Desktop\Мои все документы с 2019-2023\Рабочая программы\Рабочие программы 2023-2024\раб.программы на подпись\5-6 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3-2024\раб.программы на подпись\5-6 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0" cy="1220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10A4" w:rsidRDefault="000410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410A4" w:rsidRDefault="000410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43022" w:rsidRPr="000410A4" w:rsidRDefault="004B510B">
      <w:pPr>
        <w:spacing w:after="0" w:line="408" w:lineRule="auto"/>
        <w:ind w:left="120"/>
        <w:jc w:val="center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3022" w:rsidRPr="000410A4" w:rsidRDefault="004B510B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науки и образования </w:t>
      </w:r>
      <w:r w:rsidR="004115D8">
        <w:rPr>
          <w:rFonts w:ascii="Times New Roman" w:hAnsi="Times New Roman"/>
          <w:b/>
          <w:color w:val="000000"/>
          <w:sz w:val="28"/>
          <w:lang w:val="ru-RU"/>
        </w:rPr>
        <w:t>республики</w:t>
      </w:r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 Татарстан</w:t>
      </w:r>
      <w:bookmarkEnd w:id="1"/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3022" w:rsidRPr="000410A4" w:rsidRDefault="004B510B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0410A4">
        <w:rPr>
          <w:rFonts w:ascii="Times New Roman" w:hAnsi="Times New Roman"/>
          <w:b/>
          <w:color w:val="000000"/>
          <w:sz w:val="28"/>
          <w:lang w:val="ru-RU"/>
        </w:rPr>
        <w:t>МБУ "Отдел образования" Пестречинского муниципального района</w:t>
      </w:r>
      <w:bookmarkEnd w:id="2"/>
    </w:p>
    <w:p w:rsidR="00F43022" w:rsidRDefault="004B51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F43022" w:rsidRDefault="00F43022">
      <w:pPr>
        <w:spacing w:after="0"/>
        <w:ind w:left="120"/>
      </w:pPr>
    </w:p>
    <w:p w:rsidR="00F43022" w:rsidRDefault="00F43022">
      <w:pPr>
        <w:spacing w:after="0"/>
        <w:ind w:left="120"/>
      </w:pPr>
    </w:p>
    <w:p w:rsidR="00F43022" w:rsidRDefault="00F43022">
      <w:pPr>
        <w:spacing w:after="0"/>
        <w:ind w:left="120"/>
      </w:pPr>
    </w:p>
    <w:p w:rsidR="00F43022" w:rsidRDefault="00F4302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4B510B" w:rsidRPr="0040209D" w:rsidRDefault="004B51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510B" w:rsidRPr="008944ED" w:rsidRDefault="004B51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B510B" w:rsidRDefault="004B51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510B" w:rsidRPr="008944ED" w:rsidRDefault="004B51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Р.А.</w:t>
            </w:r>
          </w:p>
          <w:p w:rsidR="004B510B" w:rsidRDefault="000410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B51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B510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4B510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4B51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B510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B51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B510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B51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510B" w:rsidRPr="0040209D" w:rsidRDefault="004B51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510B" w:rsidRPr="0040209D" w:rsidRDefault="004B510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B510B" w:rsidRPr="008944ED" w:rsidRDefault="004B51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B510B" w:rsidRDefault="004B51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510B" w:rsidRPr="008944ED" w:rsidRDefault="004B51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Л.В.</w:t>
            </w:r>
          </w:p>
          <w:p w:rsidR="004B510B" w:rsidRDefault="004B51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510B" w:rsidRPr="0040209D" w:rsidRDefault="004B51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510B" w:rsidRDefault="004B51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510B" w:rsidRPr="008944ED" w:rsidRDefault="004B51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B510B" w:rsidRDefault="004B51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510B" w:rsidRPr="008944ED" w:rsidRDefault="004B51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 Х.З.</w:t>
            </w:r>
          </w:p>
          <w:p w:rsidR="004B510B" w:rsidRDefault="004B51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510B" w:rsidRPr="0040209D" w:rsidRDefault="004B51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3022" w:rsidRDefault="00F43022">
      <w:pPr>
        <w:spacing w:after="0"/>
        <w:ind w:left="120"/>
      </w:pPr>
    </w:p>
    <w:p w:rsidR="00F43022" w:rsidRDefault="00F43022">
      <w:pPr>
        <w:spacing w:after="0"/>
        <w:ind w:left="120"/>
      </w:pPr>
    </w:p>
    <w:p w:rsidR="00F43022" w:rsidRDefault="00F43022">
      <w:pPr>
        <w:spacing w:after="0"/>
        <w:ind w:left="120"/>
      </w:pPr>
      <w:bookmarkStart w:id="3" w:name="_GoBack"/>
      <w:bookmarkEnd w:id="3"/>
    </w:p>
    <w:p w:rsidR="00F43022" w:rsidRDefault="00F43022">
      <w:pPr>
        <w:spacing w:after="0"/>
        <w:ind w:left="120"/>
      </w:pPr>
    </w:p>
    <w:p w:rsidR="00F43022" w:rsidRDefault="00F43022">
      <w:pPr>
        <w:spacing w:after="0"/>
        <w:ind w:left="120"/>
      </w:pPr>
    </w:p>
    <w:p w:rsidR="00F43022" w:rsidRDefault="004B51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3022" w:rsidRDefault="004B510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2642647)</w:t>
      </w:r>
    </w:p>
    <w:p w:rsidR="00F43022" w:rsidRDefault="00F43022">
      <w:pPr>
        <w:spacing w:after="0"/>
        <w:ind w:left="120"/>
        <w:jc w:val="center"/>
      </w:pPr>
    </w:p>
    <w:p w:rsidR="00F43022" w:rsidRDefault="004B510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F43022" w:rsidRDefault="004B510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F43022">
      <w:pPr>
        <w:spacing w:after="0"/>
        <w:ind w:left="120"/>
        <w:jc w:val="center"/>
      </w:pPr>
    </w:p>
    <w:p w:rsidR="00F43022" w:rsidRDefault="004B510B">
      <w:pPr>
        <w:spacing w:after="0"/>
        <w:ind w:left="120"/>
        <w:jc w:val="center"/>
      </w:pPr>
      <w:bookmarkStart w:id="4" w:name="bc34a7f4-4026-4a2d-8185-cd5f043d8440"/>
      <w:r>
        <w:rPr>
          <w:rFonts w:ascii="Times New Roman" w:hAnsi="Times New Roman"/>
          <w:b/>
          <w:color w:val="000000"/>
          <w:sz w:val="28"/>
        </w:rPr>
        <w:t>Пестрецы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F43022" w:rsidRDefault="00F43022">
      <w:pPr>
        <w:spacing w:after="0"/>
        <w:ind w:left="120"/>
      </w:pPr>
    </w:p>
    <w:p w:rsidR="00F43022" w:rsidRDefault="00F43022">
      <w:pPr>
        <w:sectPr w:rsidR="00F43022">
          <w:pgSz w:w="11906" w:h="16383"/>
          <w:pgMar w:top="1134" w:right="850" w:bottom="1134" w:left="1701" w:header="720" w:footer="720" w:gutter="0"/>
          <w:cols w:space="720"/>
        </w:sectPr>
      </w:pPr>
    </w:p>
    <w:p w:rsidR="00F43022" w:rsidRDefault="004B510B">
      <w:pPr>
        <w:spacing w:after="0" w:line="264" w:lineRule="auto"/>
        <w:ind w:left="120"/>
        <w:jc w:val="both"/>
      </w:pPr>
      <w:bookmarkStart w:id="6" w:name="block-19770344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43022" w:rsidRDefault="00F43022">
      <w:pPr>
        <w:spacing w:after="0" w:line="264" w:lineRule="auto"/>
        <w:ind w:left="120"/>
        <w:jc w:val="both"/>
      </w:pP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43022" w:rsidRPr="000410A4" w:rsidRDefault="004B51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43022" w:rsidRPr="000410A4" w:rsidRDefault="004B51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43022" w:rsidRPr="000410A4" w:rsidRDefault="004B51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F43022" w:rsidRPr="000410A4" w:rsidRDefault="004B51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0410A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F43022" w:rsidRPr="000410A4" w:rsidRDefault="00F43022">
      <w:pPr>
        <w:rPr>
          <w:lang w:val="ru-RU"/>
        </w:rPr>
        <w:sectPr w:rsidR="00F43022" w:rsidRPr="000410A4">
          <w:pgSz w:w="11906" w:h="16383"/>
          <w:pgMar w:top="1134" w:right="850" w:bottom="1134" w:left="1701" w:header="720" w:footer="720" w:gutter="0"/>
          <w:cols w:space="720"/>
        </w:sect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bookmarkStart w:id="8" w:name="block-19770345"/>
      <w:bookmarkEnd w:id="6"/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0410A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0410A4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0410A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43022" w:rsidRDefault="004B510B">
      <w:pPr>
        <w:spacing w:after="0" w:line="264" w:lineRule="auto"/>
        <w:ind w:firstLine="600"/>
        <w:jc w:val="both"/>
      </w:pPr>
      <w:bookmarkStart w:id="12" w:name="_Toc124426200"/>
      <w:bookmarkEnd w:id="12"/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0410A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0410A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0410A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0410A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0410A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43022" w:rsidRPr="000410A4" w:rsidRDefault="00F43022">
      <w:pPr>
        <w:rPr>
          <w:lang w:val="ru-RU"/>
        </w:rPr>
        <w:sectPr w:rsidR="00F43022" w:rsidRPr="000410A4">
          <w:pgSz w:w="11906" w:h="16383"/>
          <w:pgMar w:top="1134" w:right="850" w:bottom="1134" w:left="1701" w:header="720" w:footer="720" w:gutter="0"/>
          <w:cols w:space="720"/>
        </w:sect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bookmarkStart w:id="18" w:name="block-19770346"/>
      <w:bookmarkEnd w:id="8"/>
      <w:r w:rsidRPr="000410A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410A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Default="004B51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43022" w:rsidRPr="000410A4" w:rsidRDefault="004B51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43022" w:rsidRPr="000410A4" w:rsidRDefault="004B51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43022" w:rsidRPr="000410A4" w:rsidRDefault="004B51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43022" w:rsidRPr="000410A4" w:rsidRDefault="004B51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43022" w:rsidRPr="000410A4" w:rsidRDefault="004B51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43022" w:rsidRPr="000410A4" w:rsidRDefault="004B51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3022" w:rsidRDefault="004B51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43022" w:rsidRPr="000410A4" w:rsidRDefault="004B51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43022" w:rsidRPr="000410A4" w:rsidRDefault="004B51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43022" w:rsidRPr="000410A4" w:rsidRDefault="004B51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43022" w:rsidRPr="000410A4" w:rsidRDefault="004B51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43022" w:rsidRDefault="004B51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43022" w:rsidRPr="000410A4" w:rsidRDefault="004B51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43022" w:rsidRPr="000410A4" w:rsidRDefault="004B51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43022" w:rsidRPr="000410A4" w:rsidRDefault="004B51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43022" w:rsidRPr="000410A4" w:rsidRDefault="004B51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43022" w:rsidRDefault="004B51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43022" w:rsidRPr="000410A4" w:rsidRDefault="004B51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43022" w:rsidRPr="000410A4" w:rsidRDefault="004B51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43022" w:rsidRPr="000410A4" w:rsidRDefault="004B51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43022" w:rsidRPr="000410A4" w:rsidRDefault="004B51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43022" w:rsidRPr="000410A4" w:rsidRDefault="004B51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43022" w:rsidRPr="000410A4" w:rsidRDefault="004B51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43022" w:rsidRPr="000410A4" w:rsidRDefault="004B51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43022" w:rsidRDefault="004B51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43022" w:rsidRPr="000410A4" w:rsidRDefault="004B51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43022" w:rsidRPr="000410A4" w:rsidRDefault="004B51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43022" w:rsidRPr="000410A4" w:rsidRDefault="004B51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left="120"/>
        <w:jc w:val="both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43022" w:rsidRPr="000410A4" w:rsidRDefault="00F43022">
      <w:pPr>
        <w:spacing w:after="0" w:line="264" w:lineRule="auto"/>
        <w:ind w:left="120"/>
        <w:jc w:val="both"/>
        <w:rPr>
          <w:lang w:val="ru-RU"/>
        </w:rPr>
      </w:pP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10A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410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0410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0410A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0410A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10A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410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0410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0410A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0410A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0410A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43022" w:rsidRPr="000410A4" w:rsidRDefault="004B510B">
      <w:pPr>
        <w:spacing w:after="0" w:line="264" w:lineRule="auto"/>
        <w:ind w:firstLine="600"/>
        <w:jc w:val="both"/>
        <w:rPr>
          <w:lang w:val="ru-RU"/>
        </w:rPr>
      </w:pPr>
      <w:r w:rsidRPr="000410A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43022" w:rsidRPr="000410A4" w:rsidRDefault="00F43022">
      <w:pPr>
        <w:rPr>
          <w:lang w:val="ru-RU"/>
        </w:rPr>
        <w:sectPr w:rsidR="00F43022" w:rsidRPr="000410A4">
          <w:pgSz w:w="11906" w:h="16383"/>
          <w:pgMar w:top="1134" w:right="850" w:bottom="1134" w:left="1701" w:header="720" w:footer="720" w:gutter="0"/>
          <w:cols w:space="720"/>
        </w:sectPr>
      </w:pPr>
    </w:p>
    <w:p w:rsidR="00F43022" w:rsidRDefault="004B510B">
      <w:pPr>
        <w:spacing w:after="0"/>
        <w:ind w:left="120"/>
      </w:pPr>
      <w:bookmarkStart w:id="26" w:name="block-19770342"/>
      <w:bookmarkEnd w:id="18"/>
      <w:r w:rsidRPr="000410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3022" w:rsidRDefault="004B51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4302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Default="00F43022"/>
        </w:tc>
      </w:tr>
    </w:tbl>
    <w:p w:rsidR="00F43022" w:rsidRDefault="00F43022">
      <w:pPr>
        <w:sectPr w:rsidR="00F430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22" w:rsidRDefault="004B51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4302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43022" w:rsidRDefault="00F43022"/>
        </w:tc>
      </w:tr>
    </w:tbl>
    <w:p w:rsidR="00F43022" w:rsidRDefault="00F43022">
      <w:pPr>
        <w:sectPr w:rsidR="00F430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22" w:rsidRDefault="00F43022">
      <w:pPr>
        <w:sectPr w:rsidR="00F430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22" w:rsidRDefault="004B510B">
      <w:pPr>
        <w:spacing w:after="0"/>
        <w:ind w:left="120"/>
      </w:pPr>
      <w:bookmarkStart w:id="27" w:name="block-19770341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43022" w:rsidRDefault="004B51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F4302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22" w:rsidRDefault="00F43022"/>
        </w:tc>
      </w:tr>
    </w:tbl>
    <w:p w:rsidR="00F43022" w:rsidRDefault="00F43022">
      <w:pPr>
        <w:sectPr w:rsidR="00F430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22" w:rsidRDefault="004B51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F4302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022" w:rsidRDefault="00F430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022" w:rsidRDefault="00F43022"/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Приближенное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43022" w:rsidRPr="000410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43022" w:rsidRDefault="00F4302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22" w:rsidRPr="000410A4" w:rsidRDefault="004B510B">
            <w:pPr>
              <w:spacing w:after="0"/>
              <w:ind w:left="135"/>
              <w:rPr>
                <w:lang w:val="ru-RU"/>
              </w:rPr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 w:rsidRPr="00041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43022" w:rsidRDefault="004B5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022" w:rsidRDefault="00F43022"/>
        </w:tc>
      </w:tr>
    </w:tbl>
    <w:p w:rsidR="00F43022" w:rsidRDefault="00F43022">
      <w:pPr>
        <w:sectPr w:rsidR="00F430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22" w:rsidRDefault="00F43022">
      <w:pPr>
        <w:sectPr w:rsidR="00F430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022" w:rsidRDefault="004B510B">
      <w:pPr>
        <w:spacing w:after="0"/>
        <w:ind w:left="120"/>
      </w:pPr>
      <w:bookmarkStart w:id="28" w:name="block-19770347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43022" w:rsidRDefault="004B51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3022" w:rsidRPr="000410A4" w:rsidRDefault="004B510B">
      <w:pPr>
        <w:spacing w:after="0" w:line="480" w:lineRule="auto"/>
        <w:ind w:left="120"/>
        <w:rPr>
          <w:lang w:val="ru-RU"/>
        </w:rPr>
      </w:pPr>
      <w:proofErr w:type="gramStart"/>
      <w:r w:rsidRPr="000410A4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0410A4">
        <w:rPr>
          <w:sz w:val="28"/>
          <w:lang w:val="ru-RU"/>
        </w:rPr>
        <w:br/>
      </w:r>
      <w:r w:rsidRPr="000410A4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0410A4">
        <w:rPr>
          <w:sz w:val="28"/>
          <w:lang w:val="ru-RU"/>
        </w:rPr>
        <w:br/>
      </w:r>
      <w:bookmarkStart w:id="29" w:name="d7c2c798-9b73-44dc-9a35-b94ca1af2727"/>
      <w:r w:rsidRPr="000410A4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Бунимович Е.А., Кузнецова Л.В.</w:t>
      </w:r>
      <w:proofErr w:type="gramEnd"/>
      <w:r w:rsidRPr="000410A4">
        <w:rPr>
          <w:rFonts w:ascii="Times New Roman" w:hAnsi="Times New Roman"/>
          <w:color w:val="000000"/>
          <w:sz w:val="28"/>
          <w:lang w:val="ru-RU"/>
        </w:rPr>
        <w:t>, Минаева С.С. и другие, Акционерное общество «Издательство «Просвещение»</w:t>
      </w:r>
      <w:bookmarkEnd w:id="29"/>
    </w:p>
    <w:p w:rsidR="00F43022" w:rsidRPr="000410A4" w:rsidRDefault="00F43022">
      <w:pPr>
        <w:spacing w:after="0" w:line="480" w:lineRule="auto"/>
        <w:ind w:left="120"/>
        <w:rPr>
          <w:lang w:val="ru-RU"/>
        </w:rPr>
      </w:pPr>
    </w:p>
    <w:p w:rsidR="00F43022" w:rsidRPr="000410A4" w:rsidRDefault="00F43022">
      <w:pPr>
        <w:spacing w:after="0"/>
        <w:ind w:left="120"/>
        <w:rPr>
          <w:lang w:val="ru-RU"/>
        </w:rPr>
      </w:pPr>
    </w:p>
    <w:p w:rsidR="00F43022" w:rsidRPr="000410A4" w:rsidRDefault="004B510B">
      <w:pPr>
        <w:spacing w:after="0" w:line="480" w:lineRule="auto"/>
        <w:ind w:left="120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3022" w:rsidRDefault="004B510B">
      <w:pPr>
        <w:spacing w:after="0" w:line="480" w:lineRule="auto"/>
        <w:ind w:left="120"/>
      </w:pPr>
      <w:bookmarkStart w:id="30" w:name="7fc9b897-0499-435d-84f2-5e61bb8bfe4f"/>
      <w:r w:rsidRPr="000410A4">
        <w:rPr>
          <w:rFonts w:ascii="Times New Roman" w:hAnsi="Times New Roman"/>
          <w:color w:val="000000"/>
          <w:sz w:val="28"/>
          <w:lang w:val="ru-RU"/>
        </w:rPr>
        <w:t xml:space="preserve">Математика. Рабочие программы. Предметная линия учебников Н. Я. Виленкина и др. </w:t>
      </w:r>
      <w:r>
        <w:rPr>
          <w:rFonts w:ascii="Times New Roman" w:hAnsi="Times New Roman"/>
          <w:color w:val="000000"/>
          <w:sz w:val="28"/>
        </w:rPr>
        <w:t xml:space="preserve">Акционерное общество «Издательство Просвещение» </w:t>
      </w:r>
      <w:bookmarkEnd w:id="30"/>
    </w:p>
    <w:p w:rsidR="00F43022" w:rsidRDefault="00F43022">
      <w:pPr>
        <w:spacing w:after="0"/>
        <w:ind w:left="120"/>
      </w:pPr>
    </w:p>
    <w:p w:rsidR="00F43022" w:rsidRPr="000410A4" w:rsidRDefault="004B510B">
      <w:pPr>
        <w:spacing w:after="0" w:line="480" w:lineRule="auto"/>
        <w:ind w:left="120"/>
        <w:rPr>
          <w:lang w:val="ru-RU"/>
        </w:rPr>
      </w:pPr>
      <w:r w:rsidRPr="000410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3022" w:rsidRPr="000410A4" w:rsidRDefault="004B510B">
      <w:pPr>
        <w:spacing w:after="0" w:line="480" w:lineRule="auto"/>
        <w:ind w:left="120"/>
        <w:rPr>
          <w:lang w:val="ru-RU"/>
        </w:rPr>
      </w:pPr>
      <w:bookmarkStart w:id="31" w:name="f8298865-b615-4fbc-b3b5-26c7aa18d60c"/>
      <w:proofErr w:type="gramStart"/>
      <w:r>
        <w:rPr>
          <w:rFonts w:ascii="Times New Roman" w:hAnsi="Times New Roman"/>
          <w:color w:val="000000"/>
          <w:sz w:val="28"/>
        </w:rPr>
        <w:t>Математика. Рабочие программы.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410A4">
        <w:rPr>
          <w:rFonts w:ascii="Times New Roman" w:hAnsi="Times New Roman"/>
          <w:color w:val="000000"/>
          <w:sz w:val="28"/>
          <w:lang w:val="ru-RU"/>
        </w:rPr>
        <w:t>Предметная линия учебников Н. Я. Виленкина и др.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0410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10A4">
        <w:rPr>
          <w:rFonts w:ascii="Times New Roman" w:hAnsi="Times New Roman"/>
          <w:color w:val="000000"/>
          <w:sz w:val="28"/>
          <w:lang w:val="ru-RU"/>
        </w:rPr>
        <w:t xml:space="preserve">) </w:t>
      </w:r>
      <w:bookmarkEnd w:id="31"/>
    </w:p>
    <w:p w:rsidR="00F43022" w:rsidRPr="000410A4" w:rsidRDefault="00F43022">
      <w:pPr>
        <w:rPr>
          <w:lang w:val="ru-RU"/>
        </w:rPr>
        <w:sectPr w:rsidR="00F43022" w:rsidRPr="000410A4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4B510B" w:rsidRPr="000410A4" w:rsidRDefault="004B510B">
      <w:pPr>
        <w:rPr>
          <w:lang w:val="ru-RU"/>
        </w:rPr>
      </w:pPr>
    </w:p>
    <w:sectPr w:rsidR="004B510B" w:rsidRPr="000410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6D77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6831E8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0232C9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F05C2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3E61DB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5D010F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AE3F1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22"/>
    <w:rsid w:val="000410A4"/>
    <w:rsid w:val="004115D8"/>
    <w:rsid w:val="004B510B"/>
    <w:rsid w:val="00F4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4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4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11630</Words>
  <Characters>66297</Characters>
  <Application>Microsoft Office Word</Application>
  <DocSecurity>0</DocSecurity>
  <Lines>552</Lines>
  <Paragraphs>155</Paragraphs>
  <ScaleCrop>false</ScaleCrop>
  <Company/>
  <LinksUpToDate>false</LinksUpToDate>
  <CharactersWithSpaces>77772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2023-10-13T05:03:00Z</dcterms:created>
  <dcterms:modified xsi:type="dcterms:W3CDTF">2023-10-13T06:02:00Z</dcterms:modified>
</cp:coreProperties>
</file>